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062CDDE4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F22452" w:rsidRPr="00F22452">
        <w:rPr>
          <w:b/>
          <w:bCs/>
          <w:lang w:eastAsia="cs-CZ"/>
        </w:rPr>
        <w:t>D9 – Nymbursko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72191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2D42" w14:textId="77777777" w:rsidR="00805756" w:rsidRDefault="00805756">
      <w:pPr>
        <w:spacing w:after="0" w:line="240" w:lineRule="auto"/>
      </w:pPr>
      <w:r>
        <w:separator/>
      </w:r>
    </w:p>
  </w:endnote>
  <w:endnote w:type="continuationSeparator" w:id="0">
    <w:p w14:paraId="62A3EEBB" w14:textId="77777777" w:rsidR="00805756" w:rsidRDefault="0080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2245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2245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0C85D" w14:textId="77777777" w:rsidR="00805756" w:rsidRDefault="00805756">
      <w:pPr>
        <w:spacing w:after="0" w:line="240" w:lineRule="auto"/>
      </w:pPr>
      <w:r>
        <w:separator/>
      </w:r>
    </w:p>
  </w:footnote>
  <w:footnote w:type="continuationSeparator" w:id="0">
    <w:p w14:paraId="0AD1F2B9" w14:textId="77777777" w:rsidR="00805756" w:rsidRDefault="00805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12094245">
    <w:abstractNumId w:val="1"/>
  </w:num>
  <w:num w:numId="2" w16cid:durableId="407769570">
    <w:abstractNumId w:val="1"/>
  </w:num>
  <w:num w:numId="3" w16cid:durableId="1881430066">
    <w:abstractNumId w:val="2"/>
  </w:num>
  <w:num w:numId="4" w16cid:durableId="1745487039">
    <w:abstractNumId w:val="0"/>
  </w:num>
  <w:num w:numId="5" w16cid:durableId="1117531721">
    <w:abstractNumId w:val="3"/>
  </w:num>
  <w:num w:numId="6" w16cid:durableId="310718359">
    <w:abstractNumId w:val="1"/>
  </w:num>
  <w:num w:numId="7" w16cid:durableId="984048687">
    <w:abstractNumId w:val="1"/>
  </w:num>
  <w:num w:numId="8" w16cid:durableId="833644187">
    <w:abstractNumId w:val="1"/>
  </w:num>
  <w:num w:numId="9" w16cid:durableId="1284996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91506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2795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296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5394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7308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7335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3241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5523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5992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4712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411969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571567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4008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52982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2015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4921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1B6F"/>
    <w:rsid w:val="0008630F"/>
    <w:rsid w:val="00092ABC"/>
    <w:rsid w:val="000D70F6"/>
    <w:rsid w:val="000E1DBB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220A4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421"/>
    <w:rsid w:val="006F3FFF"/>
    <w:rsid w:val="00721A75"/>
    <w:rsid w:val="007269A9"/>
    <w:rsid w:val="0074659A"/>
    <w:rsid w:val="00747622"/>
    <w:rsid w:val="00777964"/>
    <w:rsid w:val="007976C5"/>
    <w:rsid w:val="007B17D8"/>
    <w:rsid w:val="007D0042"/>
    <w:rsid w:val="007F1DE9"/>
    <w:rsid w:val="007F7544"/>
    <w:rsid w:val="007F7B37"/>
    <w:rsid w:val="00805756"/>
    <w:rsid w:val="0082042E"/>
    <w:rsid w:val="0086535D"/>
    <w:rsid w:val="008F34A3"/>
    <w:rsid w:val="00903E4A"/>
    <w:rsid w:val="00920D9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B0D67"/>
    <w:rsid w:val="00AC76C2"/>
    <w:rsid w:val="00B15A77"/>
    <w:rsid w:val="00B20C26"/>
    <w:rsid w:val="00B23005"/>
    <w:rsid w:val="00B23EBC"/>
    <w:rsid w:val="00B8697C"/>
    <w:rsid w:val="00B935D1"/>
    <w:rsid w:val="00BA2ADE"/>
    <w:rsid w:val="00BB024C"/>
    <w:rsid w:val="00BC11CE"/>
    <w:rsid w:val="00C16F39"/>
    <w:rsid w:val="00C36CD8"/>
    <w:rsid w:val="00C36F83"/>
    <w:rsid w:val="00C6348F"/>
    <w:rsid w:val="00C72191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E7AA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22452"/>
    <w:rsid w:val="00F30A16"/>
    <w:rsid w:val="00F509EE"/>
    <w:rsid w:val="00F6612A"/>
    <w:rsid w:val="00F74777"/>
    <w:rsid w:val="00F93409"/>
    <w:rsid w:val="00F9517F"/>
    <w:rsid w:val="00FC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977C0-4E87-46E8-BC27-915F14BB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2022-11-28T11:25:00Z</dcterms:modified>
</cp:coreProperties>
</file>